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1F47" w14:textId="77777777" w:rsidR="00EB3044" w:rsidRDefault="00EB3044" w:rsidP="00EB3044"/>
    <w:p w14:paraId="442DC820" w14:textId="77777777" w:rsidR="00F91701" w:rsidRPr="0050588D" w:rsidRDefault="0078478C" w:rsidP="00EB3044">
      <w:pPr>
        <w:rPr>
          <w:b/>
          <w:bCs/>
        </w:rPr>
      </w:pPr>
      <w:r w:rsidRPr="0050588D">
        <w:rPr>
          <w:b/>
          <w:bCs/>
        </w:rPr>
        <w:t xml:space="preserve">Objednávka </w:t>
      </w:r>
    </w:p>
    <w:p w14:paraId="2B634BAB" w14:textId="77777777" w:rsidR="00F91701" w:rsidRDefault="00F91701" w:rsidP="00EB3044"/>
    <w:p w14:paraId="1B5AA302" w14:textId="77777777" w:rsidR="00F91701" w:rsidRPr="0050588D" w:rsidRDefault="00F91701" w:rsidP="00EB3044">
      <w:pPr>
        <w:rPr>
          <w:b/>
          <w:bCs/>
        </w:rPr>
      </w:pPr>
      <w:r w:rsidRPr="0050588D">
        <w:rPr>
          <w:b/>
          <w:bCs/>
        </w:rPr>
        <w:t>Objednávateľ:</w:t>
      </w:r>
      <w:r w:rsidR="00DD0E78" w:rsidRPr="0050588D">
        <w:rPr>
          <w:b/>
          <w:bCs/>
        </w:rPr>
        <w:t xml:space="preserve">                                                                  Dodávateľ: </w:t>
      </w:r>
    </w:p>
    <w:p w14:paraId="7F2C4CEE" w14:textId="77777777" w:rsidR="00F91701" w:rsidRDefault="00F91701" w:rsidP="00EB3044">
      <w:r>
        <w:t>Obec Chmeľov</w:t>
      </w:r>
      <w:r w:rsidR="00F67085">
        <w:t xml:space="preserve">                                                             </w:t>
      </w:r>
      <w:r w:rsidR="00FF7E82">
        <w:t xml:space="preserve">     BITUNOVA  spol. s. r. o.</w:t>
      </w:r>
    </w:p>
    <w:p w14:paraId="6190320E" w14:textId="77777777" w:rsidR="00DD0E78" w:rsidRDefault="00F91701" w:rsidP="00EB3044">
      <w:r>
        <w:t>Chmeľov 89 , 08215</w:t>
      </w:r>
      <w:r w:rsidR="00DD0E78">
        <w:t>,Chmeľov</w:t>
      </w:r>
      <w:r w:rsidR="00F67085">
        <w:t xml:space="preserve">                                    </w:t>
      </w:r>
      <w:r w:rsidR="00FF7E82">
        <w:t xml:space="preserve">     </w:t>
      </w:r>
      <w:proofErr w:type="spellStart"/>
      <w:r w:rsidR="00FF7E82">
        <w:t>Neresnícka</w:t>
      </w:r>
      <w:proofErr w:type="spellEnd"/>
      <w:r w:rsidR="00FF7E82">
        <w:t xml:space="preserve"> cesta 3 ,  </w:t>
      </w:r>
    </w:p>
    <w:p w14:paraId="73DD3CFE" w14:textId="77777777" w:rsidR="00DD0E78" w:rsidRDefault="00DD0E78" w:rsidP="00EB3044">
      <w:r>
        <w:t>IČO: 00327115</w:t>
      </w:r>
      <w:r w:rsidR="00F67085">
        <w:t xml:space="preserve">                                                            </w:t>
      </w:r>
      <w:r w:rsidR="00FF7E82">
        <w:t xml:space="preserve">     960 01  Zvolen</w:t>
      </w:r>
    </w:p>
    <w:p w14:paraId="0979CA6C" w14:textId="46ED24FC" w:rsidR="00DD0E78" w:rsidRDefault="00DD0E78" w:rsidP="00EB3044">
      <w:r>
        <w:t>DIČ: 221225492</w:t>
      </w:r>
      <w:r w:rsidR="00F67085">
        <w:t xml:space="preserve">                                                          </w:t>
      </w:r>
      <w:r w:rsidR="00322785">
        <w:t xml:space="preserve">      </w:t>
      </w:r>
      <w:r w:rsidR="00FF7E82">
        <w:t>IČO : 30228247</w:t>
      </w:r>
      <w:r w:rsidR="00322785">
        <w:t xml:space="preserve">                    </w:t>
      </w:r>
    </w:p>
    <w:p w14:paraId="20574550" w14:textId="77777777" w:rsidR="00DD0E78" w:rsidRDefault="00DD0E78" w:rsidP="00EB3044">
      <w:r>
        <w:t xml:space="preserve">Bankové spojenie :Slovenská sporiteľná </w:t>
      </w:r>
      <w:r w:rsidR="00322785">
        <w:t xml:space="preserve">                   </w:t>
      </w:r>
    </w:p>
    <w:p w14:paraId="4F0ACAC1" w14:textId="77777777" w:rsidR="0078478C" w:rsidRDefault="00DD0E78" w:rsidP="00EB3044">
      <w:r>
        <w:t xml:space="preserve">IBAN : SK18 0900 0000 005050708296  </w:t>
      </w:r>
      <w:r w:rsidR="00F91701">
        <w:t xml:space="preserve">                  </w:t>
      </w:r>
    </w:p>
    <w:p w14:paraId="6C112CE5" w14:textId="77777777" w:rsidR="0078478C" w:rsidRDefault="0078478C" w:rsidP="00EB3044"/>
    <w:p w14:paraId="69F444C6" w14:textId="77777777" w:rsidR="0078478C" w:rsidRDefault="0078478C" w:rsidP="00EB3044"/>
    <w:p w14:paraId="5AFF5C3C" w14:textId="77777777" w:rsidR="006B68C4" w:rsidRDefault="006B68C4" w:rsidP="006B68C4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F609F41" w14:textId="56FB2BDC" w:rsidR="006B68C4" w:rsidRDefault="006B68C4" w:rsidP="006B68C4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6B68C4">
        <w:rPr>
          <w:sz w:val="18"/>
          <w:szCs w:val="18"/>
        </w:rPr>
        <w:t xml:space="preserve">Vaša značka </w:t>
      </w:r>
      <w:r>
        <w:rPr>
          <w:sz w:val="18"/>
          <w:szCs w:val="18"/>
        </w:rPr>
        <w:t xml:space="preserve">              Naša značka                  Vybavuje                      Kontakt  </w:t>
      </w:r>
      <w:r w:rsidR="009D4877">
        <w:rPr>
          <w:sz w:val="18"/>
          <w:szCs w:val="18"/>
        </w:rPr>
        <w:t xml:space="preserve">                           Dátum</w:t>
      </w:r>
    </w:p>
    <w:p w14:paraId="48CA61B8" w14:textId="4D633597" w:rsidR="006B68C4" w:rsidRPr="006B68C4" w:rsidRDefault="006B68C4" w:rsidP="006B68C4">
      <w:pPr>
        <w:spacing w:line="36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</w:t>
      </w:r>
      <w:proofErr w:type="spellStart"/>
      <w:r>
        <w:rPr>
          <w:color w:val="000000" w:themeColor="text1"/>
          <w:sz w:val="18"/>
          <w:szCs w:val="18"/>
        </w:rPr>
        <w:t>Polča</w:t>
      </w:r>
      <w:proofErr w:type="spellEnd"/>
      <w:r>
        <w:rPr>
          <w:color w:val="000000" w:themeColor="text1"/>
          <w:sz w:val="18"/>
          <w:szCs w:val="18"/>
        </w:rPr>
        <w:t xml:space="preserve"> Milan                0948 210</w:t>
      </w:r>
      <w:r w:rsidR="009D4877">
        <w:rPr>
          <w:color w:val="000000" w:themeColor="text1"/>
          <w:sz w:val="18"/>
          <w:szCs w:val="18"/>
        </w:rPr>
        <w:t> </w:t>
      </w:r>
      <w:r>
        <w:rPr>
          <w:color w:val="000000" w:themeColor="text1"/>
          <w:sz w:val="18"/>
          <w:szCs w:val="18"/>
        </w:rPr>
        <w:t>239</w:t>
      </w:r>
      <w:r w:rsidR="009D4877">
        <w:rPr>
          <w:color w:val="000000" w:themeColor="text1"/>
          <w:sz w:val="18"/>
          <w:szCs w:val="18"/>
        </w:rPr>
        <w:t xml:space="preserve">                      19.8.2022</w:t>
      </w:r>
    </w:p>
    <w:p w14:paraId="1713B945" w14:textId="77777777" w:rsidR="007424AC" w:rsidRDefault="007424AC" w:rsidP="00FF7E82">
      <w:pPr>
        <w:spacing w:line="360" w:lineRule="auto"/>
        <w:rPr>
          <w:color w:val="000000" w:themeColor="text1"/>
        </w:rPr>
      </w:pPr>
    </w:p>
    <w:p w14:paraId="6AB75558" w14:textId="77777777" w:rsidR="009A7C89" w:rsidRDefault="009A7C89" w:rsidP="00FF7E82">
      <w:pPr>
        <w:spacing w:line="360" w:lineRule="auto"/>
        <w:rPr>
          <w:color w:val="000000" w:themeColor="text1"/>
        </w:rPr>
      </w:pPr>
    </w:p>
    <w:p w14:paraId="16520389" w14:textId="77777777" w:rsidR="009A7C89" w:rsidRDefault="009A7C89" w:rsidP="00FF7E82">
      <w:pPr>
        <w:spacing w:line="360" w:lineRule="auto"/>
        <w:rPr>
          <w:color w:val="000000" w:themeColor="text1"/>
        </w:rPr>
      </w:pPr>
    </w:p>
    <w:p w14:paraId="635E6E31" w14:textId="77777777" w:rsidR="009A7C89" w:rsidRDefault="009A7C89" w:rsidP="00FF7E82">
      <w:pPr>
        <w:spacing w:line="360" w:lineRule="auto"/>
        <w:rPr>
          <w:color w:val="000000" w:themeColor="text1"/>
        </w:rPr>
      </w:pPr>
    </w:p>
    <w:p w14:paraId="38B63C52" w14:textId="08AAB6AD" w:rsidR="00FF7E82" w:rsidRDefault="00FF7E82" w:rsidP="00FF7E82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Vec: </w:t>
      </w:r>
      <w:r w:rsidR="009D4877">
        <w:rPr>
          <w:color w:val="000000" w:themeColor="text1"/>
        </w:rPr>
        <w:t>Oprava</w:t>
      </w:r>
      <w:r>
        <w:rPr>
          <w:color w:val="000000" w:themeColor="text1"/>
        </w:rPr>
        <w:t xml:space="preserve"> miestnych komun</w:t>
      </w:r>
      <w:r w:rsidR="009A7C89">
        <w:rPr>
          <w:color w:val="000000" w:themeColor="text1"/>
        </w:rPr>
        <w:t xml:space="preserve">ikácii </w:t>
      </w:r>
      <w:r w:rsidR="00C5085D">
        <w:rPr>
          <w:color w:val="000000" w:themeColor="text1"/>
        </w:rPr>
        <w:t xml:space="preserve">troskovou metódou  </w:t>
      </w:r>
    </w:p>
    <w:p w14:paraId="4234EC8E" w14:textId="77777777" w:rsidR="009A7C89" w:rsidRDefault="009A7C89" w:rsidP="00FF7E82">
      <w:pPr>
        <w:spacing w:line="360" w:lineRule="auto"/>
        <w:rPr>
          <w:color w:val="000000" w:themeColor="text1"/>
        </w:rPr>
      </w:pPr>
    </w:p>
    <w:p w14:paraId="0363EA77" w14:textId="61E83D88" w:rsidR="009A7C89" w:rsidRDefault="009A7C89" w:rsidP="00FF7E82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Objednávame si u Vás </w:t>
      </w:r>
      <w:r w:rsidR="00C5085D">
        <w:rPr>
          <w:color w:val="000000" w:themeColor="text1"/>
        </w:rPr>
        <w:t>opravu</w:t>
      </w:r>
      <w:r>
        <w:rPr>
          <w:color w:val="000000" w:themeColor="text1"/>
        </w:rPr>
        <w:t xml:space="preserve"> miestnych komunikácii podľa zadania objednávateľa v hmotnosti </w:t>
      </w:r>
      <w:r w:rsidR="009D4877">
        <w:rPr>
          <w:color w:val="000000" w:themeColor="text1"/>
        </w:rPr>
        <w:t>9</w:t>
      </w:r>
      <w:r>
        <w:rPr>
          <w:color w:val="000000" w:themeColor="text1"/>
        </w:rPr>
        <w:t xml:space="preserve"> t . </w:t>
      </w:r>
      <w:r w:rsidR="009D4877">
        <w:rPr>
          <w:color w:val="000000" w:themeColor="text1"/>
        </w:rPr>
        <w:t xml:space="preserve">podľa cenovej ponuky. </w:t>
      </w:r>
    </w:p>
    <w:p w14:paraId="2B2699C5" w14:textId="77777777" w:rsidR="009A7C89" w:rsidRDefault="009A7C89" w:rsidP="00FF7E82">
      <w:pPr>
        <w:spacing w:line="360" w:lineRule="auto"/>
        <w:rPr>
          <w:color w:val="000000" w:themeColor="text1"/>
        </w:rPr>
      </w:pPr>
    </w:p>
    <w:p w14:paraId="02E5D96F" w14:textId="77777777" w:rsidR="009A7C89" w:rsidRDefault="009A7C89" w:rsidP="00FF7E82">
      <w:pPr>
        <w:spacing w:line="360" w:lineRule="auto"/>
        <w:rPr>
          <w:color w:val="000000" w:themeColor="text1"/>
        </w:rPr>
      </w:pPr>
    </w:p>
    <w:p w14:paraId="46D33A03" w14:textId="77777777" w:rsidR="009A7C89" w:rsidRDefault="009A7C89" w:rsidP="00FF7E82">
      <w:pPr>
        <w:spacing w:line="360" w:lineRule="auto"/>
        <w:rPr>
          <w:color w:val="000000" w:themeColor="text1"/>
        </w:rPr>
      </w:pPr>
    </w:p>
    <w:p w14:paraId="306551E5" w14:textId="77777777" w:rsidR="009A7C89" w:rsidRDefault="009A7C89" w:rsidP="00FF7E82">
      <w:pPr>
        <w:spacing w:line="360" w:lineRule="auto"/>
        <w:rPr>
          <w:color w:val="000000" w:themeColor="text1"/>
        </w:rPr>
      </w:pPr>
    </w:p>
    <w:p w14:paraId="3A038FA4" w14:textId="77777777" w:rsidR="007424AC" w:rsidRDefault="007424AC" w:rsidP="008E7EA1">
      <w:pPr>
        <w:spacing w:line="360" w:lineRule="auto"/>
        <w:ind w:firstLine="708"/>
        <w:rPr>
          <w:color w:val="000000" w:themeColor="text1"/>
        </w:rPr>
      </w:pPr>
    </w:p>
    <w:p w14:paraId="35AA4B10" w14:textId="63AC0E74" w:rsidR="007424AC" w:rsidRDefault="009A7C89" w:rsidP="009A7C89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V Chmeľove  1</w:t>
      </w:r>
      <w:r w:rsidR="009D4877">
        <w:rPr>
          <w:color w:val="000000" w:themeColor="text1"/>
        </w:rPr>
        <w:t>9</w:t>
      </w:r>
      <w:r>
        <w:rPr>
          <w:color w:val="000000" w:themeColor="text1"/>
        </w:rPr>
        <w:t>.</w:t>
      </w:r>
      <w:r w:rsidR="009D4877">
        <w:rPr>
          <w:color w:val="000000" w:themeColor="text1"/>
        </w:rPr>
        <w:t>8</w:t>
      </w:r>
      <w:r>
        <w:rPr>
          <w:color w:val="000000" w:themeColor="text1"/>
        </w:rPr>
        <w:t>.202</w:t>
      </w:r>
      <w:r w:rsidR="009D4877">
        <w:rPr>
          <w:color w:val="000000" w:themeColor="text1"/>
        </w:rPr>
        <w:t>2</w:t>
      </w:r>
      <w:r>
        <w:rPr>
          <w:color w:val="000000" w:themeColor="text1"/>
        </w:rPr>
        <w:t xml:space="preserve">                                                                   Milan </w:t>
      </w:r>
      <w:proofErr w:type="spellStart"/>
      <w:r>
        <w:rPr>
          <w:color w:val="000000" w:themeColor="text1"/>
        </w:rPr>
        <w:t>Polča</w:t>
      </w:r>
      <w:proofErr w:type="spellEnd"/>
      <w:r>
        <w:rPr>
          <w:color w:val="000000" w:themeColor="text1"/>
        </w:rPr>
        <w:t xml:space="preserve"> </w:t>
      </w:r>
    </w:p>
    <w:p w14:paraId="610E7F66" w14:textId="0ED56AC0" w:rsidR="007424AC" w:rsidRDefault="009A7C89" w:rsidP="008E7EA1">
      <w:pPr>
        <w:spacing w:line="360" w:lineRule="auto"/>
        <w:ind w:firstLine="708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</w:t>
      </w:r>
      <w:r w:rsidR="009D4877">
        <w:rPr>
          <w:color w:val="000000" w:themeColor="text1"/>
        </w:rPr>
        <w:t xml:space="preserve">       </w:t>
      </w:r>
      <w:r>
        <w:rPr>
          <w:color w:val="000000" w:themeColor="text1"/>
        </w:rPr>
        <w:t xml:space="preserve"> starost</w:t>
      </w:r>
      <w:r w:rsidR="009D4877">
        <w:rPr>
          <w:color w:val="000000" w:themeColor="text1"/>
        </w:rPr>
        <w:t>a</w:t>
      </w:r>
      <w:r>
        <w:rPr>
          <w:color w:val="000000" w:themeColor="text1"/>
        </w:rPr>
        <w:t xml:space="preserve"> obce</w:t>
      </w:r>
    </w:p>
    <w:p w14:paraId="043A5D0D" w14:textId="77777777" w:rsidR="007424AC" w:rsidRDefault="007424AC" w:rsidP="008E7EA1">
      <w:pPr>
        <w:spacing w:line="360" w:lineRule="auto"/>
        <w:ind w:firstLine="708"/>
        <w:rPr>
          <w:color w:val="000000" w:themeColor="text1"/>
        </w:rPr>
      </w:pPr>
    </w:p>
    <w:sectPr w:rsidR="007424AC" w:rsidSect="006167D4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8FC46" w14:textId="77777777" w:rsidR="00B26CFA" w:rsidRDefault="00B26CFA" w:rsidP="006167D4">
      <w:r>
        <w:separator/>
      </w:r>
    </w:p>
  </w:endnote>
  <w:endnote w:type="continuationSeparator" w:id="0">
    <w:p w14:paraId="40D6F3D8" w14:textId="77777777" w:rsidR="00B26CFA" w:rsidRDefault="00B26CFA" w:rsidP="0061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E8F4" w14:textId="77777777" w:rsidR="005D59F2" w:rsidRDefault="00000000" w:rsidP="00770291">
    <w:pPr>
      <w:rPr>
        <w:sz w:val="20"/>
        <w:szCs w:val="20"/>
      </w:rPr>
    </w:pPr>
    <w:r>
      <w:rPr>
        <w:sz w:val="20"/>
        <w:szCs w:val="20"/>
      </w:rPr>
      <w:pict w14:anchorId="778BD3AB">
        <v:rect id="_x0000_i1026" style="width:0;height:1.5pt" o:hralign="center" o:hrstd="t" o:hr="t" fillcolor="#a0a0a0" stroked="f"/>
      </w:pict>
    </w:r>
  </w:p>
  <w:p w14:paraId="6B2A78A2" w14:textId="77777777" w:rsidR="005D59F2" w:rsidRPr="006739B0" w:rsidRDefault="005D59F2" w:rsidP="00770291">
    <w:pPr>
      <w:rPr>
        <w:i/>
        <w:sz w:val="20"/>
        <w:szCs w:val="20"/>
      </w:rPr>
    </w:pPr>
    <w:r>
      <w:rPr>
        <w:i/>
        <w:sz w:val="20"/>
        <w:szCs w:val="20"/>
      </w:rPr>
      <w:t>Telefón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>E-mail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>I</w:t>
    </w:r>
    <w:r w:rsidRPr="006739B0">
      <w:rPr>
        <w:i/>
        <w:sz w:val="20"/>
        <w:szCs w:val="20"/>
      </w:rPr>
      <w:t>nter</w:t>
    </w:r>
    <w:r>
      <w:rPr>
        <w:i/>
        <w:sz w:val="20"/>
        <w:szCs w:val="20"/>
      </w:rPr>
      <w:t>net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6739B0">
      <w:rPr>
        <w:i/>
        <w:sz w:val="20"/>
        <w:szCs w:val="20"/>
      </w:rPr>
      <w:t xml:space="preserve"> IČO</w:t>
    </w:r>
  </w:p>
  <w:p w14:paraId="5762CE32" w14:textId="77777777" w:rsidR="005D59F2" w:rsidRPr="008E2ADF" w:rsidRDefault="005D59F2" w:rsidP="00770291">
    <w:pPr>
      <w:rPr>
        <w:i/>
        <w:sz w:val="20"/>
        <w:szCs w:val="20"/>
      </w:rPr>
    </w:pPr>
    <w:r w:rsidRPr="006739B0">
      <w:rPr>
        <w:i/>
        <w:sz w:val="20"/>
        <w:szCs w:val="20"/>
      </w:rPr>
      <w:t>+421</w:t>
    </w:r>
    <w:r>
      <w:rPr>
        <w:i/>
        <w:sz w:val="20"/>
        <w:szCs w:val="20"/>
      </w:rPr>
      <w:t>-51/748 15 55</w:t>
    </w:r>
    <w:r>
      <w:rPr>
        <w:i/>
        <w:sz w:val="20"/>
        <w:szCs w:val="20"/>
      </w:rPr>
      <w:tab/>
    </w:r>
    <w:hyperlink r:id="rId1" w:history="1">
      <w:r w:rsidRPr="006739B0">
        <w:rPr>
          <w:rStyle w:val="Hypertextovprepojenie"/>
          <w:i/>
          <w:sz w:val="20"/>
          <w:szCs w:val="20"/>
        </w:rPr>
        <w:t>obec.chmelov@stonline.sk</w:t>
      </w:r>
    </w:hyperlink>
    <w:r>
      <w:rPr>
        <w:i/>
        <w:sz w:val="20"/>
        <w:szCs w:val="20"/>
      </w:rPr>
      <w:tab/>
    </w:r>
    <w:hyperlink r:id="rId2" w:history="1">
      <w:r w:rsidRPr="00B76B7D">
        <w:rPr>
          <w:rStyle w:val="Hypertextovprepojenie"/>
          <w:i/>
          <w:sz w:val="20"/>
          <w:szCs w:val="20"/>
        </w:rPr>
        <w:t>www.obecChmeľov.s</w:t>
      </w:r>
    </w:hyperlink>
    <w:r>
      <w:rPr>
        <w:rStyle w:val="Hypertextovprepojenie"/>
        <w:i/>
        <w:sz w:val="20"/>
        <w:szCs w:val="20"/>
      </w:rPr>
      <w:t>k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6739B0">
      <w:rPr>
        <w:i/>
        <w:sz w:val="20"/>
        <w:szCs w:val="20"/>
      </w:rPr>
      <w:t>327</w:t>
    </w:r>
    <w:r>
      <w:rPr>
        <w:i/>
        <w:sz w:val="20"/>
        <w:szCs w:val="20"/>
      </w:rPr>
      <w:t xml:space="preserve"> </w:t>
    </w:r>
    <w:r w:rsidRPr="006739B0">
      <w:rPr>
        <w:i/>
        <w:sz w:val="20"/>
        <w:szCs w:val="20"/>
      </w:rPr>
      <w:t>115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A2E5" w14:textId="77777777" w:rsidR="00B26CFA" w:rsidRDefault="00B26CFA" w:rsidP="006167D4">
      <w:r>
        <w:separator/>
      </w:r>
    </w:p>
  </w:footnote>
  <w:footnote w:type="continuationSeparator" w:id="0">
    <w:p w14:paraId="57C536D4" w14:textId="77777777" w:rsidR="00B26CFA" w:rsidRDefault="00B26CFA" w:rsidP="00616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3C66" w14:textId="77777777" w:rsidR="005D59F2" w:rsidRDefault="005D59F2" w:rsidP="00D97D75">
    <w:pPr>
      <w:pStyle w:val="Nadpis2"/>
      <w:ind w:left="708" w:firstLine="708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4062DD08" wp14:editId="2BC66183">
          <wp:simplePos x="0" y="0"/>
          <wp:positionH relativeFrom="column">
            <wp:posOffset>252095</wp:posOffset>
          </wp:positionH>
          <wp:positionV relativeFrom="paragraph">
            <wp:posOffset>-126365</wp:posOffset>
          </wp:positionV>
          <wp:extent cx="495300" cy="571500"/>
          <wp:effectExtent l="1905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b Chmelo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Obec Chmeľov</w:t>
    </w:r>
  </w:p>
  <w:p w14:paraId="6CD4C3A8" w14:textId="77777777" w:rsidR="005D59F2" w:rsidRDefault="005D59F2" w:rsidP="00D97D75">
    <w:pPr>
      <w:pStyle w:val="Nadpis1"/>
      <w:ind w:left="708" w:firstLine="708"/>
      <w:rPr>
        <w:u w:val="none"/>
      </w:rPr>
    </w:pPr>
    <w:r w:rsidRPr="006167D4">
      <w:rPr>
        <w:u w:val="none"/>
      </w:rPr>
      <w:t>Obecný úrad Chmeľov, Chmeľov č. 89, 082 15 Chmeľov</w:t>
    </w:r>
  </w:p>
  <w:p w14:paraId="3963037C" w14:textId="77777777" w:rsidR="005D59F2" w:rsidRPr="00770291" w:rsidRDefault="00000000" w:rsidP="00770291">
    <w:r>
      <w:rPr>
        <w:sz w:val="20"/>
        <w:szCs w:val="20"/>
      </w:rPr>
      <w:pict w14:anchorId="74979DC0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11A7"/>
    <w:multiLevelType w:val="hybridMultilevel"/>
    <w:tmpl w:val="A2787C68"/>
    <w:lvl w:ilvl="0" w:tplc="21088EE2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B3D0BEF6">
      <w:start w:val="1"/>
      <w:numFmt w:val="lowerLetter"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13E60967"/>
    <w:multiLevelType w:val="hybridMultilevel"/>
    <w:tmpl w:val="D1E4C5DC"/>
    <w:lvl w:ilvl="0" w:tplc="53EAC6F2">
      <w:start w:val="820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A21D43"/>
    <w:multiLevelType w:val="hybridMultilevel"/>
    <w:tmpl w:val="E962EDF2"/>
    <w:lvl w:ilvl="0" w:tplc="8820BBF6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EE28F862">
      <w:start w:val="1"/>
      <w:numFmt w:val="decimal"/>
      <w:lvlText w:val="%2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476A3950">
      <w:start w:val="7"/>
      <w:numFmt w:val="decimal"/>
      <w:lvlText w:val="(%4)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0C67696">
      <w:start w:val="1"/>
      <w:numFmt w:val="decimal"/>
      <w:lvlText w:val="%7."/>
      <w:lvlJc w:val="left"/>
      <w:pPr>
        <w:ind w:left="360" w:hanging="360"/>
      </w:pPr>
      <w:rPr>
        <w:rFonts w:cs="Times New Roman"/>
        <w:b w:val="0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9121B74"/>
    <w:multiLevelType w:val="hybridMultilevel"/>
    <w:tmpl w:val="E626F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F95D36"/>
    <w:multiLevelType w:val="multilevel"/>
    <w:tmpl w:val="E1C2610A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/>
      </w:rPr>
    </w:lvl>
    <w:lvl w:ilvl="1">
      <w:start w:val="1"/>
      <w:numFmt w:val="decimal"/>
      <w:pStyle w:val="odsek"/>
      <w:lvlText w:val="(%2)"/>
      <w:lvlJc w:val="left"/>
      <w:pPr>
        <w:tabs>
          <w:tab w:val="num" w:pos="652"/>
        </w:tabs>
        <w:ind w:left="142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5" w15:restartNumberingAfterBreak="0">
    <w:nsid w:val="42D473A3"/>
    <w:multiLevelType w:val="hybridMultilevel"/>
    <w:tmpl w:val="FFD8A5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AD6DC1"/>
    <w:multiLevelType w:val="hybridMultilevel"/>
    <w:tmpl w:val="A296E8A2"/>
    <w:lvl w:ilvl="0" w:tplc="DE9EFA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1552B"/>
    <w:multiLevelType w:val="hybridMultilevel"/>
    <w:tmpl w:val="9CCCE5FC"/>
    <w:lvl w:ilvl="0" w:tplc="08922298">
      <w:start w:val="9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DA0056"/>
    <w:multiLevelType w:val="hybridMultilevel"/>
    <w:tmpl w:val="4156F5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F1C7B"/>
    <w:multiLevelType w:val="hybridMultilevel"/>
    <w:tmpl w:val="21A40AF6"/>
    <w:lvl w:ilvl="0" w:tplc="8820BBF6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EE28F862">
      <w:start w:val="1"/>
      <w:numFmt w:val="decimal"/>
      <w:lvlText w:val="%2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476A3950">
      <w:start w:val="7"/>
      <w:numFmt w:val="decimal"/>
      <w:lvlText w:val="(%4)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9008667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87018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9677218">
    <w:abstractNumId w:val="0"/>
  </w:num>
  <w:num w:numId="4" w16cid:durableId="1310095595">
    <w:abstractNumId w:val="2"/>
  </w:num>
  <w:num w:numId="5" w16cid:durableId="2089812179">
    <w:abstractNumId w:val="3"/>
  </w:num>
  <w:num w:numId="6" w16cid:durableId="254945494">
    <w:abstractNumId w:val="5"/>
  </w:num>
  <w:num w:numId="7" w16cid:durableId="1646934345">
    <w:abstractNumId w:val="6"/>
  </w:num>
  <w:num w:numId="8" w16cid:durableId="1428690795">
    <w:abstractNumId w:val="8"/>
  </w:num>
  <w:num w:numId="9" w16cid:durableId="163375048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254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0F"/>
    <w:rsid w:val="0002153A"/>
    <w:rsid w:val="00035DEE"/>
    <w:rsid w:val="00040F3A"/>
    <w:rsid w:val="00050040"/>
    <w:rsid w:val="0005015F"/>
    <w:rsid w:val="00051622"/>
    <w:rsid w:val="00060002"/>
    <w:rsid w:val="00072B22"/>
    <w:rsid w:val="0007586A"/>
    <w:rsid w:val="000A6D1E"/>
    <w:rsid w:val="000C0228"/>
    <w:rsid w:val="000F2B78"/>
    <w:rsid w:val="000F3F32"/>
    <w:rsid w:val="000F4378"/>
    <w:rsid w:val="00110CDF"/>
    <w:rsid w:val="0011493E"/>
    <w:rsid w:val="001157F8"/>
    <w:rsid w:val="00122E08"/>
    <w:rsid w:val="00127944"/>
    <w:rsid w:val="00130A86"/>
    <w:rsid w:val="001346B9"/>
    <w:rsid w:val="00135389"/>
    <w:rsid w:val="001467D5"/>
    <w:rsid w:val="0015530F"/>
    <w:rsid w:val="00160A43"/>
    <w:rsid w:val="00166433"/>
    <w:rsid w:val="00181084"/>
    <w:rsid w:val="00183D58"/>
    <w:rsid w:val="00185611"/>
    <w:rsid w:val="00190C28"/>
    <w:rsid w:val="001B41E4"/>
    <w:rsid w:val="001D37E8"/>
    <w:rsid w:val="001E0D02"/>
    <w:rsid w:val="001E6F1C"/>
    <w:rsid w:val="001F4939"/>
    <w:rsid w:val="001F515C"/>
    <w:rsid w:val="001F673F"/>
    <w:rsid w:val="002062FD"/>
    <w:rsid w:val="00220B8E"/>
    <w:rsid w:val="0023450D"/>
    <w:rsid w:val="00240BE6"/>
    <w:rsid w:val="002440ED"/>
    <w:rsid w:val="00261EFC"/>
    <w:rsid w:val="00274E78"/>
    <w:rsid w:val="00275423"/>
    <w:rsid w:val="00275F15"/>
    <w:rsid w:val="00291FF2"/>
    <w:rsid w:val="002B60F1"/>
    <w:rsid w:val="002B7A12"/>
    <w:rsid w:val="002D334C"/>
    <w:rsid w:val="002D4DA7"/>
    <w:rsid w:val="002F06CE"/>
    <w:rsid w:val="002F281B"/>
    <w:rsid w:val="00313DB2"/>
    <w:rsid w:val="00316030"/>
    <w:rsid w:val="00316C71"/>
    <w:rsid w:val="0032261E"/>
    <w:rsid w:val="00322785"/>
    <w:rsid w:val="003445B5"/>
    <w:rsid w:val="003477EA"/>
    <w:rsid w:val="0036420E"/>
    <w:rsid w:val="00365D28"/>
    <w:rsid w:val="003743ED"/>
    <w:rsid w:val="00380270"/>
    <w:rsid w:val="00383C3A"/>
    <w:rsid w:val="003975DD"/>
    <w:rsid w:val="003C063A"/>
    <w:rsid w:val="003D10CE"/>
    <w:rsid w:val="003E2167"/>
    <w:rsid w:val="00403AE2"/>
    <w:rsid w:val="00403CC7"/>
    <w:rsid w:val="004075B6"/>
    <w:rsid w:val="004130F1"/>
    <w:rsid w:val="004528B4"/>
    <w:rsid w:val="00455FBB"/>
    <w:rsid w:val="004629CD"/>
    <w:rsid w:val="004632CE"/>
    <w:rsid w:val="00464AA0"/>
    <w:rsid w:val="00473875"/>
    <w:rsid w:val="004803DC"/>
    <w:rsid w:val="0048145C"/>
    <w:rsid w:val="00482F89"/>
    <w:rsid w:val="00492FFA"/>
    <w:rsid w:val="004A0A61"/>
    <w:rsid w:val="004A2106"/>
    <w:rsid w:val="004A41C0"/>
    <w:rsid w:val="004A7AD0"/>
    <w:rsid w:val="004B6D35"/>
    <w:rsid w:val="004B7E26"/>
    <w:rsid w:val="004C07CB"/>
    <w:rsid w:val="004C5841"/>
    <w:rsid w:val="004D4D17"/>
    <w:rsid w:val="004D541F"/>
    <w:rsid w:val="004F1016"/>
    <w:rsid w:val="004F4065"/>
    <w:rsid w:val="004F62B8"/>
    <w:rsid w:val="0050588D"/>
    <w:rsid w:val="00506B76"/>
    <w:rsid w:val="00516FF8"/>
    <w:rsid w:val="005303B7"/>
    <w:rsid w:val="005409DC"/>
    <w:rsid w:val="00542081"/>
    <w:rsid w:val="00552267"/>
    <w:rsid w:val="00561374"/>
    <w:rsid w:val="0057161E"/>
    <w:rsid w:val="00576832"/>
    <w:rsid w:val="00582216"/>
    <w:rsid w:val="00582B38"/>
    <w:rsid w:val="005A5C67"/>
    <w:rsid w:val="005B23D9"/>
    <w:rsid w:val="005C1182"/>
    <w:rsid w:val="005C1DC0"/>
    <w:rsid w:val="005C7F0F"/>
    <w:rsid w:val="005D59F2"/>
    <w:rsid w:val="00605FFA"/>
    <w:rsid w:val="006112B8"/>
    <w:rsid w:val="00615F5E"/>
    <w:rsid w:val="006167D4"/>
    <w:rsid w:val="00623E82"/>
    <w:rsid w:val="0065400E"/>
    <w:rsid w:val="00660493"/>
    <w:rsid w:val="0066461C"/>
    <w:rsid w:val="00672752"/>
    <w:rsid w:val="00673A42"/>
    <w:rsid w:val="006772F5"/>
    <w:rsid w:val="00690A02"/>
    <w:rsid w:val="006B1CD0"/>
    <w:rsid w:val="006B385A"/>
    <w:rsid w:val="006B3FAA"/>
    <w:rsid w:val="006B68C4"/>
    <w:rsid w:val="006D1D76"/>
    <w:rsid w:val="006E2CDD"/>
    <w:rsid w:val="006E438A"/>
    <w:rsid w:val="006E4C78"/>
    <w:rsid w:val="006E7705"/>
    <w:rsid w:val="0070461C"/>
    <w:rsid w:val="0071437F"/>
    <w:rsid w:val="007165AC"/>
    <w:rsid w:val="007270A1"/>
    <w:rsid w:val="00727F40"/>
    <w:rsid w:val="00733903"/>
    <w:rsid w:val="00737957"/>
    <w:rsid w:val="007424AC"/>
    <w:rsid w:val="0075294B"/>
    <w:rsid w:val="0075500B"/>
    <w:rsid w:val="00762A4C"/>
    <w:rsid w:val="00763DAB"/>
    <w:rsid w:val="007668CC"/>
    <w:rsid w:val="00770291"/>
    <w:rsid w:val="00780E17"/>
    <w:rsid w:val="00782929"/>
    <w:rsid w:val="0078478C"/>
    <w:rsid w:val="00793B81"/>
    <w:rsid w:val="00796B9D"/>
    <w:rsid w:val="007B0A51"/>
    <w:rsid w:val="007B313F"/>
    <w:rsid w:val="007C24E0"/>
    <w:rsid w:val="007C644F"/>
    <w:rsid w:val="007D77EF"/>
    <w:rsid w:val="007E1E8C"/>
    <w:rsid w:val="007E49F4"/>
    <w:rsid w:val="007F2BC8"/>
    <w:rsid w:val="00806523"/>
    <w:rsid w:val="0081131B"/>
    <w:rsid w:val="008168AB"/>
    <w:rsid w:val="00840ED0"/>
    <w:rsid w:val="008512C1"/>
    <w:rsid w:val="00852826"/>
    <w:rsid w:val="00854EF4"/>
    <w:rsid w:val="008566CD"/>
    <w:rsid w:val="00873268"/>
    <w:rsid w:val="00875266"/>
    <w:rsid w:val="00877521"/>
    <w:rsid w:val="00884A14"/>
    <w:rsid w:val="00897137"/>
    <w:rsid w:val="008A09F6"/>
    <w:rsid w:val="008A1995"/>
    <w:rsid w:val="008C4328"/>
    <w:rsid w:val="008E6464"/>
    <w:rsid w:val="008E7EA1"/>
    <w:rsid w:val="008F2D15"/>
    <w:rsid w:val="008F2E13"/>
    <w:rsid w:val="008F5F98"/>
    <w:rsid w:val="00900BA7"/>
    <w:rsid w:val="00903B93"/>
    <w:rsid w:val="00912133"/>
    <w:rsid w:val="0092169A"/>
    <w:rsid w:val="00921B72"/>
    <w:rsid w:val="00936121"/>
    <w:rsid w:val="00946A6B"/>
    <w:rsid w:val="0095501B"/>
    <w:rsid w:val="009669EF"/>
    <w:rsid w:val="00986FD6"/>
    <w:rsid w:val="00996E92"/>
    <w:rsid w:val="00997336"/>
    <w:rsid w:val="00997CF3"/>
    <w:rsid w:val="009A19A3"/>
    <w:rsid w:val="009A4AED"/>
    <w:rsid w:val="009A55EC"/>
    <w:rsid w:val="009A7C89"/>
    <w:rsid w:val="009B135C"/>
    <w:rsid w:val="009C0B88"/>
    <w:rsid w:val="009D4877"/>
    <w:rsid w:val="009D4989"/>
    <w:rsid w:val="009D52B0"/>
    <w:rsid w:val="009D7F4B"/>
    <w:rsid w:val="009E04FB"/>
    <w:rsid w:val="009E4744"/>
    <w:rsid w:val="009E67AC"/>
    <w:rsid w:val="00A078E3"/>
    <w:rsid w:val="00A337B2"/>
    <w:rsid w:val="00A362A5"/>
    <w:rsid w:val="00A55448"/>
    <w:rsid w:val="00A705BF"/>
    <w:rsid w:val="00A9042F"/>
    <w:rsid w:val="00AA05B6"/>
    <w:rsid w:val="00AA0A62"/>
    <w:rsid w:val="00AB5245"/>
    <w:rsid w:val="00AC4C88"/>
    <w:rsid w:val="00AE749B"/>
    <w:rsid w:val="00B00051"/>
    <w:rsid w:val="00B05A6E"/>
    <w:rsid w:val="00B22CDC"/>
    <w:rsid w:val="00B26CFA"/>
    <w:rsid w:val="00B36608"/>
    <w:rsid w:val="00B42ADB"/>
    <w:rsid w:val="00B5399B"/>
    <w:rsid w:val="00B545B2"/>
    <w:rsid w:val="00B5478C"/>
    <w:rsid w:val="00B55B89"/>
    <w:rsid w:val="00B63023"/>
    <w:rsid w:val="00B65C26"/>
    <w:rsid w:val="00B7678C"/>
    <w:rsid w:val="00B84DC7"/>
    <w:rsid w:val="00B8788D"/>
    <w:rsid w:val="00B90DBB"/>
    <w:rsid w:val="00B91096"/>
    <w:rsid w:val="00B93FA8"/>
    <w:rsid w:val="00BA024A"/>
    <w:rsid w:val="00BA0308"/>
    <w:rsid w:val="00BA193F"/>
    <w:rsid w:val="00BA21D6"/>
    <w:rsid w:val="00BB6422"/>
    <w:rsid w:val="00BC63CA"/>
    <w:rsid w:val="00BD4084"/>
    <w:rsid w:val="00BE5FEE"/>
    <w:rsid w:val="00BF05CB"/>
    <w:rsid w:val="00BF5251"/>
    <w:rsid w:val="00C01E34"/>
    <w:rsid w:val="00C068AB"/>
    <w:rsid w:val="00C16E83"/>
    <w:rsid w:val="00C175D3"/>
    <w:rsid w:val="00C228AF"/>
    <w:rsid w:val="00C25DFC"/>
    <w:rsid w:val="00C37A75"/>
    <w:rsid w:val="00C4602F"/>
    <w:rsid w:val="00C5085D"/>
    <w:rsid w:val="00C638A1"/>
    <w:rsid w:val="00C750DE"/>
    <w:rsid w:val="00C834DF"/>
    <w:rsid w:val="00C852E2"/>
    <w:rsid w:val="00CA087D"/>
    <w:rsid w:val="00CA143C"/>
    <w:rsid w:val="00CA1535"/>
    <w:rsid w:val="00CA2BBF"/>
    <w:rsid w:val="00CA2FD9"/>
    <w:rsid w:val="00CA58F7"/>
    <w:rsid w:val="00CB02B8"/>
    <w:rsid w:val="00CB5E1F"/>
    <w:rsid w:val="00CC155D"/>
    <w:rsid w:val="00CC2E87"/>
    <w:rsid w:val="00CC5149"/>
    <w:rsid w:val="00CD24FF"/>
    <w:rsid w:val="00CF22F8"/>
    <w:rsid w:val="00D11BF9"/>
    <w:rsid w:val="00D160BD"/>
    <w:rsid w:val="00D23B00"/>
    <w:rsid w:val="00D260F2"/>
    <w:rsid w:val="00D50152"/>
    <w:rsid w:val="00D61BE5"/>
    <w:rsid w:val="00D66763"/>
    <w:rsid w:val="00D72C83"/>
    <w:rsid w:val="00D76255"/>
    <w:rsid w:val="00D80749"/>
    <w:rsid w:val="00D81382"/>
    <w:rsid w:val="00D97D75"/>
    <w:rsid w:val="00DA5B47"/>
    <w:rsid w:val="00DA795B"/>
    <w:rsid w:val="00DB6877"/>
    <w:rsid w:val="00DC15FE"/>
    <w:rsid w:val="00DC6A8F"/>
    <w:rsid w:val="00DD0AC3"/>
    <w:rsid w:val="00DD0E78"/>
    <w:rsid w:val="00DE153C"/>
    <w:rsid w:val="00DF0EBC"/>
    <w:rsid w:val="00DF0FC2"/>
    <w:rsid w:val="00DF1170"/>
    <w:rsid w:val="00DF49D2"/>
    <w:rsid w:val="00E02A91"/>
    <w:rsid w:val="00E23C0D"/>
    <w:rsid w:val="00E31FDA"/>
    <w:rsid w:val="00E32175"/>
    <w:rsid w:val="00E3397A"/>
    <w:rsid w:val="00E33CF5"/>
    <w:rsid w:val="00E460FE"/>
    <w:rsid w:val="00E51324"/>
    <w:rsid w:val="00E6164D"/>
    <w:rsid w:val="00E66ED0"/>
    <w:rsid w:val="00E72D8C"/>
    <w:rsid w:val="00E73148"/>
    <w:rsid w:val="00E73920"/>
    <w:rsid w:val="00E75C64"/>
    <w:rsid w:val="00E77F13"/>
    <w:rsid w:val="00E8135B"/>
    <w:rsid w:val="00E87FE5"/>
    <w:rsid w:val="00E92832"/>
    <w:rsid w:val="00EA2ED1"/>
    <w:rsid w:val="00EB3044"/>
    <w:rsid w:val="00ED06AF"/>
    <w:rsid w:val="00ED69F6"/>
    <w:rsid w:val="00EE0A49"/>
    <w:rsid w:val="00EE7263"/>
    <w:rsid w:val="00F05DEA"/>
    <w:rsid w:val="00F23AA3"/>
    <w:rsid w:val="00F337E4"/>
    <w:rsid w:val="00F4212F"/>
    <w:rsid w:val="00F55DD9"/>
    <w:rsid w:val="00F61716"/>
    <w:rsid w:val="00F61E52"/>
    <w:rsid w:val="00F6450C"/>
    <w:rsid w:val="00F67085"/>
    <w:rsid w:val="00F821DD"/>
    <w:rsid w:val="00F854E4"/>
    <w:rsid w:val="00F91701"/>
    <w:rsid w:val="00FA4195"/>
    <w:rsid w:val="00FD2201"/>
    <w:rsid w:val="00FD61D5"/>
    <w:rsid w:val="00FE5874"/>
    <w:rsid w:val="00FE5A17"/>
    <w:rsid w:val="00FE5B70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9FD61"/>
  <w15:docId w15:val="{D9CBE292-6A39-4167-9C33-14677AF2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6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6167D4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y"/>
    <w:next w:val="Normlny"/>
    <w:link w:val="Nadpis2Char"/>
    <w:unhideWhenUsed/>
    <w:qFormat/>
    <w:rsid w:val="006167D4"/>
    <w:pPr>
      <w:keepNext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F3F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068A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6167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167D4"/>
  </w:style>
  <w:style w:type="paragraph" w:styleId="Pta">
    <w:name w:val="footer"/>
    <w:basedOn w:val="Normlny"/>
    <w:link w:val="PtaChar"/>
    <w:uiPriority w:val="99"/>
    <w:unhideWhenUsed/>
    <w:rsid w:val="006167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167D4"/>
  </w:style>
  <w:style w:type="character" w:customStyle="1" w:styleId="Nadpis1Char">
    <w:name w:val="Nadpis 1 Char"/>
    <w:basedOn w:val="Predvolenpsmoodseku"/>
    <w:link w:val="Nadpis1"/>
    <w:rsid w:val="006167D4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Predvolenpsmoodseku"/>
    <w:link w:val="Nadpis2"/>
    <w:rsid w:val="006167D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67D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6167D4"/>
    <w:rPr>
      <w:rFonts w:eastAsiaTheme="minorEastAsia"/>
      <w:color w:val="5A5A5A" w:themeColor="text1" w:themeTint="A5"/>
      <w:spacing w:val="15"/>
    </w:rPr>
  </w:style>
  <w:style w:type="character" w:styleId="Hypertextovprepojenie">
    <w:name w:val="Hyperlink"/>
    <w:basedOn w:val="Predvolenpsmoodseku"/>
    <w:uiPriority w:val="99"/>
    <w:unhideWhenUsed/>
    <w:rsid w:val="006167D4"/>
    <w:rPr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F49D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21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21DD"/>
    <w:rPr>
      <w:rFonts w:ascii="Tahoma" w:hAnsi="Tahoma" w:cs="Tahoma"/>
      <w:sz w:val="16"/>
      <w:szCs w:val="1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068AB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odsek">
    <w:name w:val="odsek"/>
    <w:basedOn w:val="Normlny"/>
    <w:rsid w:val="00690A02"/>
    <w:pPr>
      <w:numPr>
        <w:ilvl w:val="1"/>
        <w:numId w:val="1"/>
      </w:numPr>
      <w:spacing w:after="120"/>
      <w:jc w:val="both"/>
    </w:pPr>
    <w:rPr>
      <w:color w:val="000000"/>
      <w:lang w:eastAsia="sk-SK"/>
    </w:rPr>
  </w:style>
  <w:style w:type="paragraph" w:customStyle="1" w:styleId="lnok">
    <w:name w:val="článok"/>
    <w:basedOn w:val="Normlny"/>
    <w:next w:val="odsek"/>
    <w:rsid w:val="00690A02"/>
    <w:pPr>
      <w:numPr>
        <w:numId w:val="1"/>
      </w:numPr>
      <w:spacing w:before="120" w:after="240"/>
      <w:jc w:val="center"/>
    </w:pPr>
    <w:rPr>
      <w:b/>
      <w:color w:val="000000"/>
      <w:sz w:val="26"/>
      <w:szCs w:val="26"/>
      <w:lang w:eastAsia="sk-SK"/>
    </w:rPr>
  </w:style>
  <w:style w:type="paragraph" w:styleId="Zkladntext">
    <w:name w:val="Body Text"/>
    <w:basedOn w:val="Normlny"/>
    <w:link w:val="ZkladntextChar"/>
    <w:semiHidden/>
    <w:rsid w:val="006B385A"/>
    <w:rPr>
      <w:sz w:val="22"/>
    </w:rPr>
  </w:style>
  <w:style w:type="character" w:customStyle="1" w:styleId="ZkladntextChar">
    <w:name w:val="Základný text Char"/>
    <w:basedOn w:val="Predvolenpsmoodseku"/>
    <w:link w:val="Zkladntext"/>
    <w:semiHidden/>
    <w:rsid w:val="006B385A"/>
    <w:rPr>
      <w:rFonts w:ascii="Times New Roman" w:eastAsia="Times New Roman" w:hAnsi="Times New Roman" w:cs="Times New Roman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DF0FC2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0F3F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becChme&#318;ov.sK" TargetMode="External"/><Relationship Id="rId1" Type="http://schemas.openxmlformats.org/officeDocument/2006/relationships/hyperlink" Target="mailto:obec.chmelov@stonlin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AE0C0-BC82-4817-9684-C15B75EEC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</cp:lastModifiedBy>
  <cp:revision>3</cp:revision>
  <cp:lastPrinted>2020-03-03T15:06:00Z</cp:lastPrinted>
  <dcterms:created xsi:type="dcterms:W3CDTF">2020-06-12T13:09:00Z</dcterms:created>
  <dcterms:modified xsi:type="dcterms:W3CDTF">2022-08-19T07:08:00Z</dcterms:modified>
</cp:coreProperties>
</file>